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B8E6D55" w14:textId="77777777" w:rsidR="00831081" w:rsidRDefault="00831081" w:rsidP="00831081">
      <w:pPr>
        <w:jc w:val="center"/>
        <w:rPr>
          <w:b/>
          <w:color w:val="000000" w:themeColor="text1"/>
          <w:sz w:val="28"/>
          <w:szCs w:val="28"/>
          <w:u w:val="single"/>
        </w:rPr>
      </w:pPr>
      <w:r>
        <w:rPr>
          <w:b/>
          <w:color w:val="000000" w:themeColor="text1"/>
          <w:sz w:val="28"/>
          <w:szCs w:val="28"/>
          <w:u w:val="single"/>
        </w:rPr>
        <w:t xml:space="preserve">ΜΕΡΕΣ ΚΑΙ ΩΡΕΣ ΣΥΝΕΡΓΑΣΙΑΣ ΔΙΔΑΣΚΟΝΤΩΝ/ΟΥΣΩΝ </w:t>
      </w:r>
    </w:p>
    <w:p w14:paraId="22054586" w14:textId="77777777" w:rsidR="00831081" w:rsidRDefault="00831081" w:rsidP="00831081">
      <w:pPr>
        <w:jc w:val="center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ΕΑΡΙΝΟ ΕΞΑΜΗΝΟ 2025-2026</w:t>
      </w:r>
    </w:p>
    <w:p w14:paraId="3F48F208" w14:textId="4323E2CF" w:rsidR="00831081" w:rsidRDefault="00831081" w:rsidP="00831081">
      <w:pPr>
        <w:pStyle w:val="PlainText"/>
        <w:jc w:val="center"/>
        <w:rPr>
          <w:i/>
          <w:color w:val="000000" w:themeColor="text1"/>
          <w:sz w:val="28"/>
          <w:szCs w:val="28"/>
        </w:rPr>
      </w:pPr>
      <w:r>
        <w:rPr>
          <w:i/>
          <w:color w:val="000000" w:themeColor="text1"/>
          <w:sz w:val="28"/>
          <w:szCs w:val="28"/>
          <w:lang w:val="en-US"/>
        </w:rPr>
        <w:t>O</w:t>
      </w:r>
      <w:r w:rsidR="00AC387D">
        <w:rPr>
          <w:i/>
          <w:color w:val="000000" w:themeColor="text1"/>
          <w:sz w:val="28"/>
          <w:szCs w:val="28"/>
        </w:rPr>
        <w:t>ι φοιτητές</w:t>
      </w:r>
      <w:r>
        <w:rPr>
          <w:i/>
          <w:color w:val="000000" w:themeColor="text1"/>
          <w:sz w:val="28"/>
          <w:szCs w:val="28"/>
        </w:rPr>
        <w:t xml:space="preserve"> πρέπει να επικοινωνούν με τους διδάσκοντες πρώτα μέσω </w:t>
      </w:r>
      <w:r>
        <w:rPr>
          <w:i/>
          <w:color w:val="000000" w:themeColor="text1"/>
          <w:sz w:val="28"/>
          <w:szCs w:val="28"/>
          <w:lang w:val="en-US"/>
        </w:rPr>
        <w:t>e</w:t>
      </w:r>
      <w:r>
        <w:rPr>
          <w:i/>
          <w:color w:val="000000" w:themeColor="text1"/>
          <w:sz w:val="28"/>
          <w:szCs w:val="28"/>
        </w:rPr>
        <w:t>-</w:t>
      </w:r>
      <w:r>
        <w:rPr>
          <w:i/>
          <w:color w:val="000000" w:themeColor="text1"/>
          <w:sz w:val="28"/>
          <w:szCs w:val="28"/>
          <w:lang w:val="en-US"/>
        </w:rPr>
        <w:t>mail</w:t>
      </w:r>
    </w:p>
    <w:p w14:paraId="1E82E8FC" w14:textId="77777777" w:rsidR="00831081" w:rsidRDefault="00831081" w:rsidP="00831081">
      <w:pPr>
        <w:pStyle w:val="PlainText"/>
        <w:rPr>
          <w:color w:val="FF0000"/>
        </w:rPr>
      </w:pPr>
    </w:p>
    <w:tbl>
      <w:tblPr>
        <w:tblW w:w="1020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7"/>
        <w:gridCol w:w="2975"/>
        <w:gridCol w:w="3825"/>
        <w:gridCol w:w="2833"/>
      </w:tblGrid>
      <w:tr w:rsidR="00831081" w14:paraId="60E26F86" w14:textId="77777777" w:rsidTr="00037111">
        <w:trPr>
          <w:trHeight w:val="88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30BCC7" w14:textId="77777777" w:rsidR="00831081" w:rsidRDefault="00831081" w:rsidP="00037111">
            <w:pPr>
              <w:spacing w:before="240" w:after="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Α/Α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C6DEBC" w14:textId="77777777" w:rsidR="00831081" w:rsidRDefault="00831081" w:rsidP="00037111">
            <w:pPr>
              <w:spacing w:before="240"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Μέλη ΔΕΠ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5B8DDE" w14:textId="77777777" w:rsidR="00831081" w:rsidRDefault="00831081" w:rsidP="00037111">
            <w:pPr>
              <w:spacing w:before="240"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Ημέρες και ώρες συνεργασίας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5E40A2" w14:textId="77777777" w:rsidR="00831081" w:rsidRDefault="00831081" w:rsidP="00037111">
            <w:pPr>
              <w:spacing w:before="240"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Γραφεία</w:t>
            </w:r>
          </w:p>
        </w:tc>
      </w:tr>
      <w:tr w:rsidR="00831081" w14:paraId="6E96D9EB" w14:textId="77777777" w:rsidTr="00037111">
        <w:trPr>
          <w:trHeight w:val="66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DD5E5D" w14:textId="77777777" w:rsidR="00831081" w:rsidRDefault="00831081" w:rsidP="0003711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7A0B32" w14:textId="77777777" w:rsidR="00831081" w:rsidRPr="00247E84" w:rsidRDefault="00831081" w:rsidP="0003711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Βύρλας Παναγιώτης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0C6F35" w14:textId="77777777" w:rsidR="00831081" w:rsidRPr="00247E84" w:rsidRDefault="00831081" w:rsidP="0003711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247E8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Πέμπτη            1</w:t>
            </w:r>
            <w:r w:rsidRPr="0083108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8</w:t>
            </w:r>
            <w:r w:rsidRPr="00247E8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:00 – 1</w:t>
            </w:r>
            <w:r w:rsidRPr="0083108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9</w:t>
            </w:r>
            <w:r w:rsidRPr="00247E8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:00</w:t>
            </w:r>
          </w:p>
          <w:p w14:paraId="75130969" w14:textId="77777777" w:rsidR="00831081" w:rsidRPr="00831081" w:rsidRDefault="00831081" w:rsidP="0003711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247E8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Παρασκευή     12:00 – 13:00</w:t>
            </w:r>
            <w:r w:rsidRPr="0083108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</w:p>
          <w:p w14:paraId="765CF415" w14:textId="77777777" w:rsidR="00831081" w:rsidRPr="00247E84" w:rsidRDefault="00831081" w:rsidP="00037111">
            <w:pPr>
              <w:pStyle w:val="PlainText"/>
              <w:spacing w:line="252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247E8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διαδικτυακά κατόπιν συνεννόησης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0CBC0B" w14:textId="77777777" w:rsidR="00831081" w:rsidRPr="00247E84" w:rsidRDefault="00831081" w:rsidP="0003711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247E8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Κτίριο</w:t>
            </w:r>
            <w:r w:rsidR="00D4695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ΤΓΑ  Ισόγειο</w:t>
            </w:r>
          </w:p>
        </w:tc>
      </w:tr>
      <w:tr w:rsidR="00831081" w14:paraId="56857351" w14:textId="77777777" w:rsidTr="00037111">
        <w:trPr>
          <w:cantSplit/>
          <w:trHeight w:val="65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330A1A" w14:textId="77777777" w:rsidR="00831081" w:rsidRDefault="00831081" w:rsidP="0003711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17597E" w14:textId="77777777" w:rsidR="00831081" w:rsidRPr="00FD7B10" w:rsidRDefault="00831081" w:rsidP="0003711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Γράβαλος Ιωάννης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D10CA4" w14:textId="77777777" w:rsidR="00831081" w:rsidRPr="00FD7B10" w:rsidRDefault="00831081" w:rsidP="00037111">
            <w:pPr>
              <w:spacing w:after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D7B1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Τρίτη                14:00 – 15:00</w:t>
            </w:r>
          </w:p>
          <w:p w14:paraId="45DECF90" w14:textId="77777777" w:rsidR="00831081" w:rsidRDefault="00831081" w:rsidP="00037111">
            <w:pPr>
              <w:spacing w:after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D7B1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Τετάρτη           11:00 – 12:00</w:t>
            </w:r>
          </w:p>
          <w:p w14:paraId="0FCD94F1" w14:textId="77777777" w:rsidR="00831081" w:rsidRPr="00FD7B10" w:rsidRDefault="00831081" w:rsidP="00037111">
            <w:pPr>
              <w:spacing w:after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247E8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διαδικτυακά κατόπιν συνεννόησης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D79BEB" w14:textId="77777777" w:rsidR="00831081" w:rsidRPr="00FD7B10" w:rsidRDefault="00D4695B" w:rsidP="00037111">
            <w:pPr>
              <w:pStyle w:val="1"/>
              <w:spacing w:after="0" w:line="240" w:lineRule="auto"/>
              <w:ind w:left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247E8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Κτίριο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ΤΓΑ  1</w:t>
            </w:r>
            <w:r w:rsidR="00831081" w:rsidRPr="00FD7B1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vertAlign w:val="superscript"/>
              </w:rPr>
              <w:t>ος</w:t>
            </w:r>
            <w:r w:rsidR="00831081" w:rsidRPr="00FD7B1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όροφος</w:t>
            </w:r>
          </w:p>
        </w:tc>
      </w:tr>
      <w:tr w:rsidR="00831081" w14:paraId="247B4B6F" w14:textId="77777777" w:rsidTr="00037111">
        <w:trPr>
          <w:trHeight w:val="65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A5C84F" w14:textId="77777777" w:rsidR="00831081" w:rsidRDefault="00831081" w:rsidP="0003711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026F64" w14:textId="77777777" w:rsidR="00831081" w:rsidRPr="00CA6FB9" w:rsidRDefault="00831081" w:rsidP="0003711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Καβαλάρης Χρήστος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78305C" w14:textId="77777777" w:rsidR="00831081" w:rsidRPr="00CA6FB9" w:rsidRDefault="00831081" w:rsidP="00037111">
            <w:pPr>
              <w:pStyle w:val="NormalWeb"/>
              <w:spacing w:before="0" w:beforeAutospacing="0" w:after="0" w:afterAutospacing="0" w:line="25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</w:rPr>
            </w:pPr>
            <w:r w:rsidRPr="00CA6FB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</w:rPr>
              <w:t>Δευτέρα           17:</w:t>
            </w:r>
            <w:r w:rsidRPr="00CA6FB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 w:eastAsia="en-US"/>
              </w:rPr>
              <w:t>3</w:t>
            </w:r>
            <w:r w:rsidRPr="00CA6FB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</w:rPr>
              <w:t>0 – 18:</w:t>
            </w:r>
            <w:r w:rsidRPr="00CA6FB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 w:eastAsia="en-US"/>
              </w:rPr>
              <w:t>3</w:t>
            </w:r>
            <w:r w:rsidRPr="00CA6FB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</w:rPr>
              <w:t>0</w:t>
            </w:r>
          </w:p>
          <w:p w14:paraId="38E41BF4" w14:textId="77777777" w:rsidR="00831081" w:rsidRDefault="00831081" w:rsidP="00037111">
            <w:pPr>
              <w:pStyle w:val="NormalWeb"/>
              <w:spacing w:before="0" w:beforeAutospacing="0" w:after="0" w:afterAutospacing="0" w:line="25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</w:rPr>
            </w:pPr>
            <w:r w:rsidRPr="00CA6FB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</w:rPr>
              <w:t>Πέμπτη            1</w:t>
            </w:r>
            <w:r w:rsidRPr="00CA6FB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 w:eastAsia="en-US"/>
              </w:rPr>
              <w:t>7:</w:t>
            </w:r>
            <w:r w:rsidRPr="00CA6FB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</w:rPr>
              <w:t>30 - 1</w:t>
            </w:r>
            <w:r w:rsidRPr="00CA6FB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 w:eastAsia="en-US"/>
              </w:rPr>
              <w:t>8:</w:t>
            </w:r>
            <w:r w:rsidRPr="00CA6FB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</w:rPr>
              <w:t>30</w:t>
            </w:r>
          </w:p>
          <w:p w14:paraId="22113403" w14:textId="77777777" w:rsidR="00831081" w:rsidRPr="00CA6FB9" w:rsidRDefault="00831081" w:rsidP="00037111">
            <w:pPr>
              <w:pStyle w:val="NormalWeb"/>
              <w:spacing w:before="0" w:beforeAutospacing="0" w:after="0" w:afterAutospacing="0" w:line="25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</w:rPr>
            </w:pPr>
            <w:r w:rsidRPr="00247E8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διαδικτυακά κατόπιν συνεννόησης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051ECD" w14:textId="77777777" w:rsidR="00831081" w:rsidRPr="00CA6FB9" w:rsidRDefault="00D4695B" w:rsidP="0003711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247E8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Κτίριο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ΤΓΑ  1</w:t>
            </w:r>
            <w:r w:rsidRPr="00FD7B1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vertAlign w:val="superscript"/>
              </w:rPr>
              <w:t>ος</w:t>
            </w:r>
            <w:r w:rsidRPr="00FD7B1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όροφος</w:t>
            </w:r>
          </w:p>
        </w:tc>
      </w:tr>
      <w:tr w:rsidR="00831081" w14:paraId="4BD06F4F" w14:textId="77777777" w:rsidTr="00037111">
        <w:trPr>
          <w:trHeight w:val="91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099434" w14:textId="77777777" w:rsidR="00831081" w:rsidRDefault="00831081" w:rsidP="0003711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874F2D" w14:textId="77777777" w:rsidR="00831081" w:rsidRPr="00992985" w:rsidRDefault="00831081" w:rsidP="0003711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Καβασίδης Ισαάκ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F56BB5" w14:textId="77777777" w:rsidR="00831081" w:rsidRPr="00992985" w:rsidRDefault="00831081" w:rsidP="00037111">
            <w:pPr>
              <w:pStyle w:val="1"/>
              <w:spacing w:after="0" w:line="240" w:lineRule="auto"/>
              <w:ind w:left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9298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Τετάρτη           16:30 – 17:30</w:t>
            </w:r>
          </w:p>
          <w:p w14:paraId="4631CA0F" w14:textId="77777777" w:rsidR="00831081" w:rsidRPr="00992985" w:rsidRDefault="00831081" w:rsidP="0003711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9298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Πέμπτη            13:00 – 14:00</w:t>
            </w:r>
          </w:p>
          <w:p w14:paraId="7F2169FA" w14:textId="77777777" w:rsidR="00831081" w:rsidRPr="00992985" w:rsidRDefault="00831081" w:rsidP="00037111">
            <w:pPr>
              <w:pStyle w:val="PlainText"/>
              <w:spacing w:line="252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bookmarkStart w:id="0" w:name="_Hlk222134130"/>
            <w:r w:rsidRPr="0099298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διαδικτυακά κατόπιν συνεννόησης</w:t>
            </w:r>
            <w:bookmarkEnd w:id="0"/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EB956E" w14:textId="77777777" w:rsidR="00831081" w:rsidRPr="00992985" w:rsidRDefault="00D4695B" w:rsidP="0003711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247E8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Κτίριο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ΤΓΑ  1</w:t>
            </w:r>
            <w:r w:rsidRPr="00FD7B1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vertAlign w:val="superscript"/>
              </w:rPr>
              <w:t>ος</w:t>
            </w:r>
            <w:r w:rsidRPr="00FD7B1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όροφος</w:t>
            </w:r>
          </w:p>
        </w:tc>
      </w:tr>
      <w:tr w:rsidR="00831081" w14:paraId="741E02B0" w14:textId="77777777" w:rsidTr="00037111">
        <w:trPr>
          <w:trHeight w:val="5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4AF514" w14:textId="77777777" w:rsidR="00831081" w:rsidRDefault="00831081" w:rsidP="0003711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A8CFC3" w14:textId="77777777" w:rsidR="00831081" w:rsidRPr="00992985" w:rsidRDefault="00831081" w:rsidP="0003711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Καψούρας Ιωάννης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376153" w14:textId="77777777" w:rsidR="00831081" w:rsidRDefault="00831081" w:rsidP="0003711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 w:rsidRPr="0099298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Δευτέρα       </w:t>
            </w:r>
            <w:r w:rsidRPr="0099298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 xml:space="preserve">    </w:t>
            </w:r>
            <w:r w:rsidRPr="0099298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15:</w:t>
            </w:r>
            <w:r w:rsidRPr="0099298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3</w:t>
            </w:r>
            <w:r w:rsidRPr="0099298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 – 16:30</w:t>
            </w:r>
            <w:r w:rsidRPr="0099298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99298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Τετάρτη            1</w:t>
            </w:r>
            <w:r w:rsidRPr="0099298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>3</w:t>
            </w:r>
            <w:r w:rsidRPr="0099298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:00 - 14:00</w:t>
            </w:r>
            <w:r w:rsidRPr="0099298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 xml:space="preserve"> </w:t>
            </w:r>
          </w:p>
          <w:p w14:paraId="469DA629" w14:textId="77777777" w:rsidR="00831081" w:rsidRPr="00992985" w:rsidRDefault="00831081" w:rsidP="0003711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 w:rsidRPr="00247E8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διαδικτυακά κατόπιν συνεννόησης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FC5A39" w14:textId="77777777" w:rsidR="00831081" w:rsidRPr="00992985" w:rsidRDefault="00D4695B" w:rsidP="0003711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247E8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Κτίριο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ΤΓΑ  1</w:t>
            </w:r>
            <w:r w:rsidRPr="00FD7B1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vertAlign w:val="superscript"/>
              </w:rPr>
              <w:t>ος</w:t>
            </w:r>
            <w:r w:rsidRPr="00FD7B1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όροφος</w:t>
            </w:r>
          </w:p>
        </w:tc>
      </w:tr>
      <w:tr w:rsidR="00831081" w14:paraId="70897D2C" w14:textId="77777777" w:rsidTr="00037111">
        <w:trPr>
          <w:trHeight w:val="9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5A0CCE" w14:textId="77777777" w:rsidR="00831081" w:rsidRDefault="00831081" w:rsidP="0003711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A9FFD9" w14:textId="77777777" w:rsidR="00831081" w:rsidRPr="00DD186F" w:rsidRDefault="00831081" w:rsidP="0003711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Λιάκος Βασίλειος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C8E679" w14:textId="77777777" w:rsidR="00831081" w:rsidRPr="00DD186F" w:rsidRDefault="00831081" w:rsidP="00037111">
            <w:pPr>
              <w:pStyle w:val="1"/>
              <w:spacing w:after="0" w:line="240" w:lineRule="auto"/>
              <w:ind w:left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D186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Τετάρτη           16:00 – 17:00</w:t>
            </w:r>
          </w:p>
          <w:p w14:paraId="513E841A" w14:textId="77777777" w:rsidR="00831081" w:rsidRPr="00DD186F" w:rsidRDefault="00831081" w:rsidP="0003711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D186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Πέμπτη            13:00 – 14:00</w:t>
            </w:r>
          </w:p>
          <w:p w14:paraId="665EB29C" w14:textId="77777777" w:rsidR="00831081" w:rsidRPr="00DD186F" w:rsidRDefault="00831081" w:rsidP="0003711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D186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διαδικτυακά κατόπιν συνεννόησης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F6EA5B" w14:textId="77777777" w:rsidR="00831081" w:rsidRPr="00DD186F" w:rsidRDefault="00D4695B" w:rsidP="0003711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7E8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Κτίριο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ΤΓΑ  1</w:t>
            </w:r>
            <w:r w:rsidRPr="00FD7B1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vertAlign w:val="superscript"/>
              </w:rPr>
              <w:t>ος</w:t>
            </w:r>
            <w:r w:rsidRPr="00FD7B1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όροφος</w:t>
            </w:r>
          </w:p>
        </w:tc>
      </w:tr>
      <w:tr w:rsidR="00831081" w14:paraId="5CF6EA5A" w14:textId="77777777" w:rsidTr="00037111">
        <w:trPr>
          <w:trHeight w:val="9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3F233" w14:textId="77777777" w:rsidR="00831081" w:rsidRDefault="00831081" w:rsidP="0003711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F7A0C" w14:textId="77777777" w:rsidR="00831081" w:rsidRDefault="00831081" w:rsidP="0003711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Μακρής Αθανάσιος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A114E" w14:textId="77777777" w:rsidR="00831081" w:rsidRPr="00FD7B10" w:rsidRDefault="00831081" w:rsidP="00831081">
            <w:pPr>
              <w:spacing w:after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D7B1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Τρίτη                14:00 – 15:00</w:t>
            </w:r>
          </w:p>
          <w:p w14:paraId="08368307" w14:textId="77777777" w:rsidR="00831081" w:rsidRDefault="00831081" w:rsidP="00831081">
            <w:pPr>
              <w:spacing w:after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D7B1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Τετάρτη           11:00 – 12:00</w:t>
            </w:r>
          </w:p>
          <w:p w14:paraId="2E4D6508" w14:textId="77777777" w:rsidR="00831081" w:rsidRPr="00DD186F" w:rsidRDefault="00831081" w:rsidP="00831081">
            <w:pPr>
              <w:pStyle w:val="1"/>
              <w:spacing w:after="0" w:line="240" w:lineRule="auto"/>
              <w:ind w:left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247E8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διαδικτυακά κατόπιν συνεννόησης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9B44D" w14:textId="77777777" w:rsidR="00831081" w:rsidRPr="00DD186F" w:rsidRDefault="00D4695B" w:rsidP="0003711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247E8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Κτίριο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ΤΓΑ  1</w:t>
            </w:r>
            <w:r w:rsidRPr="00FD7B1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vertAlign w:val="superscript"/>
              </w:rPr>
              <w:t>ος</w:t>
            </w:r>
            <w:r w:rsidRPr="00FD7B1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όροφος</w:t>
            </w:r>
          </w:p>
        </w:tc>
      </w:tr>
      <w:tr w:rsidR="00831081" w14:paraId="05122706" w14:textId="77777777" w:rsidTr="00037111">
        <w:trPr>
          <w:trHeight w:val="5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896C9E" w14:textId="77777777" w:rsidR="00831081" w:rsidRDefault="00831081" w:rsidP="0003711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18AEC8" w14:textId="77777777" w:rsidR="00831081" w:rsidRPr="000F5344" w:rsidRDefault="00831081" w:rsidP="0003711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Μόλλα Αικατερίνη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F61023" w14:textId="77777777" w:rsidR="00831081" w:rsidRPr="000F5344" w:rsidRDefault="00831081" w:rsidP="00037111">
            <w:pPr>
              <w:pStyle w:val="PlainText"/>
              <w:spacing w:line="252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F534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Τρίτη                17:00 – 18:00</w:t>
            </w:r>
          </w:p>
          <w:p w14:paraId="21D5F49F" w14:textId="77777777" w:rsidR="00831081" w:rsidRDefault="00831081" w:rsidP="00037111">
            <w:pPr>
              <w:pStyle w:val="PlainText"/>
              <w:spacing w:line="252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F534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Τετάρτη           1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4</w:t>
            </w:r>
            <w:r w:rsidRPr="000F534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:00 – 1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5</w:t>
            </w:r>
            <w:r w:rsidRPr="000F534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:00 </w:t>
            </w:r>
          </w:p>
          <w:p w14:paraId="28162C70" w14:textId="77777777" w:rsidR="00831081" w:rsidRPr="000F5344" w:rsidRDefault="00831081" w:rsidP="00037111">
            <w:pPr>
              <w:pStyle w:val="PlainText"/>
              <w:spacing w:line="252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247E8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διαδικτυακά κατόπιν συνεννόησης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B392C3" w14:textId="77777777" w:rsidR="00831081" w:rsidRPr="000F5344" w:rsidRDefault="00D4695B" w:rsidP="0003711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247E8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Κτίριο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ΤΓΑ  1</w:t>
            </w:r>
            <w:r w:rsidRPr="00FD7B1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vertAlign w:val="superscript"/>
              </w:rPr>
              <w:t>ος</w:t>
            </w:r>
            <w:r w:rsidRPr="00FD7B1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όροφος</w:t>
            </w:r>
          </w:p>
        </w:tc>
      </w:tr>
      <w:tr w:rsidR="00831081" w14:paraId="051A816E" w14:textId="77777777" w:rsidTr="00037111">
        <w:trPr>
          <w:trHeight w:val="55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FBF1D" w14:textId="77777777" w:rsidR="00831081" w:rsidRDefault="00831081" w:rsidP="0003711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037C45" w14:textId="77777777" w:rsidR="00831081" w:rsidRPr="001D3ED2" w:rsidRDefault="00831081" w:rsidP="0003711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Πρώιας Γεώργιος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C360E0" w14:textId="77777777" w:rsidR="00831081" w:rsidRPr="001D3ED2" w:rsidRDefault="00831081" w:rsidP="0003711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1D3E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Τρίτη                 19:30 – 20:30</w:t>
            </w:r>
          </w:p>
          <w:p w14:paraId="606823F3" w14:textId="77777777" w:rsidR="00831081" w:rsidRDefault="00831081" w:rsidP="0003711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1D3ED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Τετάρτη            11:00 – 12:00</w:t>
            </w:r>
          </w:p>
          <w:p w14:paraId="1638126C" w14:textId="77777777" w:rsidR="00831081" w:rsidRPr="001D3ED2" w:rsidRDefault="00831081" w:rsidP="0003711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247E8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διαδικτυακά κατόπιν συνεννόησης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27775B" w14:textId="77777777" w:rsidR="00831081" w:rsidRPr="001D3ED2" w:rsidRDefault="00D4695B" w:rsidP="0003711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247E8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Κτίριο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ΤΓΑ  1</w:t>
            </w:r>
            <w:r w:rsidRPr="00FD7B1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vertAlign w:val="superscript"/>
              </w:rPr>
              <w:t>ος</w:t>
            </w:r>
            <w:r w:rsidRPr="00FD7B1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όροφος</w:t>
            </w:r>
          </w:p>
        </w:tc>
      </w:tr>
      <w:tr w:rsidR="00831081" w14:paraId="456289F8" w14:textId="77777777" w:rsidTr="00037111">
        <w:trPr>
          <w:trHeight w:val="62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E4023F" w14:textId="77777777" w:rsidR="00831081" w:rsidRDefault="00831081" w:rsidP="0003711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71653" w14:textId="77777777" w:rsidR="00831081" w:rsidRPr="00992985" w:rsidRDefault="00831081" w:rsidP="0003711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Ράπτης Ιωάννης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601CE8" w14:textId="77777777" w:rsidR="00831081" w:rsidRPr="00DD186F" w:rsidRDefault="00831081" w:rsidP="00831081">
            <w:pPr>
              <w:pStyle w:val="1"/>
              <w:spacing w:after="0" w:line="240" w:lineRule="auto"/>
              <w:ind w:left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D186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Τετάρτη           16:00 – 17:00</w:t>
            </w:r>
          </w:p>
          <w:p w14:paraId="5841D74E" w14:textId="77777777" w:rsidR="00831081" w:rsidRPr="00DD186F" w:rsidRDefault="00831081" w:rsidP="0083108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D186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Πέμπτη            13:00 – 14:00</w:t>
            </w:r>
          </w:p>
          <w:p w14:paraId="70EDC22B" w14:textId="77777777" w:rsidR="00831081" w:rsidRPr="00992985" w:rsidRDefault="00831081" w:rsidP="00831081">
            <w:pPr>
              <w:pStyle w:val="1"/>
              <w:spacing w:after="0" w:line="240" w:lineRule="auto"/>
              <w:ind w:left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D186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διαδικτυακά κατόπιν συνεννόησης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3EEEF8" w14:textId="77777777" w:rsidR="00831081" w:rsidRPr="00992985" w:rsidRDefault="00D4695B" w:rsidP="00037111">
            <w:pPr>
              <w:pStyle w:val="1"/>
              <w:spacing w:after="0" w:line="240" w:lineRule="auto"/>
              <w:ind w:left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247E8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Κτίριο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ΤΓΑ  1</w:t>
            </w:r>
            <w:r w:rsidRPr="00FD7B1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vertAlign w:val="superscript"/>
              </w:rPr>
              <w:t>ος</w:t>
            </w:r>
            <w:r w:rsidRPr="00FD7B1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όροφος</w:t>
            </w:r>
          </w:p>
        </w:tc>
      </w:tr>
      <w:tr w:rsidR="00831081" w14:paraId="6E6D048B" w14:textId="77777777" w:rsidTr="00037111">
        <w:trPr>
          <w:trHeight w:val="88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53BBE5" w14:textId="77777777" w:rsidR="00831081" w:rsidRDefault="00831081" w:rsidP="0003711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5C20FF" w14:textId="77777777" w:rsidR="00831081" w:rsidRPr="00107D35" w:rsidRDefault="00831081" w:rsidP="0003711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Τσιρόπουλος Ζήσης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6ACA8E" w14:textId="77777777" w:rsidR="00831081" w:rsidRPr="00107D35" w:rsidRDefault="00831081" w:rsidP="0003711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107D3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Πέμπτη            17:00 – 18:00</w:t>
            </w:r>
          </w:p>
          <w:p w14:paraId="0FE95CFD" w14:textId="77777777" w:rsidR="00831081" w:rsidRPr="00107D35" w:rsidRDefault="00831081" w:rsidP="0003711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107D3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Παρασκευή     14:30 – 15:30</w:t>
            </w:r>
            <w:r w:rsidRPr="00107D3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r w:rsidRPr="00DD186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διαδικτυακά κατόπιν συνεννόησης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A1209E" w14:textId="77777777" w:rsidR="00831081" w:rsidRPr="00107D35" w:rsidRDefault="00D4695B" w:rsidP="0003711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247E8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Κτίριο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ΤΓΑ  1</w:t>
            </w:r>
            <w:r w:rsidRPr="00FD7B1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vertAlign w:val="superscript"/>
              </w:rPr>
              <w:t>ος</w:t>
            </w:r>
            <w:r w:rsidRPr="00FD7B1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όροφος</w:t>
            </w:r>
          </w:p>
        </w:tc>
      </w:tr>
    </w:tbl>
    <w:p w14:paraId="25A9E178" w14:textId="77777777" w:rsidR="004F2E2E" w:rsidRDefault="004F2E2E" w:rsidP="008E509F">
      <w:bookmarkStart w:id="1" w:name="_GoBack"/>
      <w:bookmarkEnd w:id="1"/>
    </w:p>
    <w:sectPr w:rsidR="004F2E2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1081"/>
    <w:rsid w:val="000D0EF9"/>
    <w:rsid w:val="004F2E2E"/>
    <w:rsid w:val="00831081"/>
    <w:rsid w:val="008E509F"/>
    <w:rsid w:val="00AC387D"/>
    <w:rsid w:val="00BB2B33"/>
    <w:rsid w:val="00D469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9DBA15"/>
  <w15:chartTrackingRefBased/>
  <w15:docId w15:val="{26C7590A-56AA-4805-B78B-7C6207D6AA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31081"/>
    <w:pPr>
      <w:spacing w:line="254" w:lineRule="auto"/>
    </w:pPr>
    <w:rPr>
      <w:rFonts w:eastAsiaTheme="minorEastAsia"/>
      <w:lang w:val="el-G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31081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831081"/>
    <w:pPr>
      <w:spacing w:before="100" w:beforeAutospacing="1" w:after="100" w:afterAutospacing="1" w:line="240" w:lineRule="auto"/>
    </w:pPr>
    <w:rPr>
      <w:rFonts w:ascii="Calibri" w:eastAsiaTheme="minorHAnsi" w:hAnsi="Calibri" w:cs="Calibri"/>
      <w:lang w:eastAsia="el-GR"/>
    </w:rPr>
  </w:style>
  <w:style w:type="paragraph" w:styleId="PlainText">
    <w:name w:val="Plain Text"/>
    <w:basedOn w:val="Normal"/>
    <w:link w:val="PlainTextChar"/>
    <w:uiPriority w:val="99"/>
    <w:unhideWhenUsed/>
    <w:rsid w:val="00831081"/>
    <w:pPr>
      <w:spacing w:after="0" w:line="240" w:lineRule="auto"/>
    </w:pPr>
    <w:rPr>
      <w:rFonts w:eastAsiaTheme="minorHAns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831081"/>
    <w:rPr>
      <w:szCs w:val="21"/>
      <w:lang w:val="el-GR"/>
    </w:rPr>
  </w:style>
  <w:style w:type="paragraph" w:customStyle="1" w:styleId="1">
    <w:name w:val="Παράγραφος λίστας1"/>
    <w:basedOn w:val="Normal"/>
    <w:uiPriority w:val="99"/>
    <w:semiHidden/>
    <w:rsid w:val="00831081"/>
    <w:pPr>
      <w:ind w:left="720"/>
    </w:pPr>
    <w:rPr>
      <w:rFonts w:cs="Calibri"/>
    </w:rPr>
  </w:style>
  <w:style w:type="character" w:styleId="Strong">
    <w:name w:val="Strong"/>
    <w:basedOn w:val="DefaultParagraphFont"/>
    <w:uiPriority w:val="22"/>
    <w:qFormat/>
    <w:rsid w:val="0083108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Έγγραφο" ma:contentTypeID="0x010100C0454FE7F8A61149B89D13989A71918B" ma:contentTypeVersion="17" ma:contentTypeDescription="Δημιουργία νέου εγγράφου" ma:contentTypeScope="" ma:versionID="2afe9c0b4f132d4830352e791d163229">
  <xsd:schema xmlns:xsd="http://www.w3.org/2001/XMLSchema" xmlns:xs="http://www.w3.org/2001/XMLSchema" xmlns:p="http://schemas.microsoft.com/office/2006/metadata/properties" xmlns:ns3="a52cc3eb-a4d2-4676-aebd-ed8972a14a45" xmlns:ns4="cf032932-a557-4a4f-aa93-55c9f3ddfe82" targetNamespace="http://schemas.microsoft.com/office/2006/metadata/properties" ma:root="true" ma:fieldsID="61eb452172f9d2c19b893ddaa13c86b6" ns3:_="" ns4:_="">
    <xsd:import namespace="a52cc3eb-a4d2-4676-aebd-ed8972a14a45"/>
    <xsd:import namespace="cf032932-a557-4a4f-aa93-55c9f3ddfe8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3:MediaLengthInSeconds" minOccurs="0"/>
                <xsd:element ref="ns3:MediaServiceBillingMetadata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2cc3eb-a4d2-4676-aebd-ed8972a14a4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0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032932-a557-4a4f-aa93-55c9f3ddfe82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Κοινή χρήση με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Κοινή χρήση με λεπτομέρειες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Κοινή χρήση κατακερματισμού υπόδειξης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Τύπος περιεχομένου"/>
        <xsd:element ref="dc:title" minOccurs="0" maxOccurs="1" ma:index="4" ma:displayName="Τίτλο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52cc3eb-a4d2-4676-aebd-ed8972a14a45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E68988-3593-48BE-8C7E-517FA7DB2B2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52cc3eb-a4d2-4676-aebd-ed8972a14a45"/>
    <ds:schemaRef ds:uri="cf032932-a557-4a4f-aa93-55c9f3ddfe8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93A9746-6379-46CD-B90A-01960D295AF7}">
  <ds:schemaRefs>
    <ds:schemaRef ds:uri="http://schemas.microsoft.com/office/2006/metadata/properties"/>
    <ds:schemaRef ds:uri="http://schemas.microsoft.com/office/infopath/2007/PartnerControls"/>
    <ds:schemaRef ds:uri="a52cc3eb-a4d2-4676-aebd-ed8972a14a45"/>
  </ds:schemaRefs>
</ds:datastoreItem>
</file>

<file path=customXml/itemProps3.xml><?xml version="1.0" encoding="utf-8"?>
<ds:datastoreItem xmlns:ds="http://schemas.openxmlformats.org/officeDocument/2006/customXml" ds:itemID="{2397E561-42F6-41E3-A69B-44F79B8A893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258</Words>
  <Characters>1476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Georgia</Company>
  <LinksUpToDate>false</LinksUpToDate>
  <CharactersWithSpaces>1731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Vasileios Liakos</dc:creator>
  <cp:keywords/>
  <dc:description/>
  <cp:lastModifiedBy>AGENSO</cp:lastModifiedBy>
  <cp:revision>2</cp:revision>
  <dcterms:created xsi:type="dcterms:W3CDTF">2026-05-10T18:04:00Z</dcterms:created>
  <dcterms:modified xsi:type="dcterms:W3CDTF">2026-05-10T18:04:00Z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0x010100C0454FE7F8A61149B89D13989A71918B</vt:lpwstr>
  </property>
</Properties>
</file>